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C6CF" w14:textId="5B3F5A89" w:rsidR="00F9350C" w:rsidRPr="00FD44C7" w:rsidRDefault="00774C79">
      <w:pPr>
        <w:rPr>
          <w:sz w:val="24"/>
          <w:szCs w:val="24"/>
        </w:rPr>
      </w:pPr>
      <w:r w:rsidRPr="00FD44C7">
        <w:rPr>
          <w:sz w:val="24"/>
          <w:szCs w:val="24"/>
        </w:rPr>
        <w:t xml:space="preserve">Location details for consultations at </w:t>
      </w:r>
      <w:proofErr w:type="spellStart"/>
      <w:r w:rsidR="00705F48" w:rsidRPr="00FD44C7">
        <w:rPr>
          <w:sz w:val="24"/>
          <w:szCs w:val="24"/>
        </w:rPr>
        <w:t>Krysallis</w:t>
      </w:r>
      <w:proofErr w:type="spellEnd"/>
      <w:r w:rsidR="00705F48" w:rsidRPr="00FD44C7">
        <w:rPr>
          <w:sz w:val="24"/>
          <w:szCs w:val="24"/>
        </w:rPr>
        <w:t xml:space="preserve"> Therapy Rooms</w:t>
      </w:r>
      <w:r w:rsidRPr="00FD44C7">
        <w:rPr>
          <w:sz w:val="24"/>
          <w:szCs w:val="24"/>
        </w:rPr>
        <w:t>;</w:t>
      </w:r>
    </w:p>
    <w:p w14:paraId="7AD73978" w14:textId="59FC9909" w:rsidR="00705F48" w:rsidRDefault="00705F48" w:rsidP="00705F48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Krysallis Therapy Rooms (</w:t>
      </w:r>
      <w:r w:rsidR="00046716">
        <w:rPr>
          <w:noProof/>
          <w:sz w:val="24"/>
          <w:szCs w:val="24"/>
        </w:rPr>
        <w:t>blue</w:t>
      </w:r>
      <w:r>
        <w:rPr>
          <w:noProof/>
          <w:sz w:val="24"/>
          <w:szCs w:val="24"/>
        </w:rPr>
        <w:t xml:space="preserve"> door in the bottom photo)</w:t>
      </w:r>
    </w:p>
    <w:p w14:paraId="2B5A0D83" w14:textId="44A359A8" w:rsidR="00705F48" w:rsidRDefault="00705F48" w:rsidP="00705F48">
      <w:pPr>
        <w:spacing w:after="0" w:line="240" w:lineRule="auto"/>
        <w:jc w:val="both"/>
        <w:rPr>
          <w:noProof/>
          <w:sz w:val="24"/>
          <w:szCs w:val="24"/>
        </w:rPr>
      </w:pPr>
    </w:p>
    <w:p w14:paraId="05D338B1" w14:textId="77777777" w:rsidR="00046716" w:rsidRPr="00046716" w:rsidRDefault="00046716" w:rsidP="00046716">
      <w:pPr>
        <w:spacing w:after="0"/>
        <w:rPr>
          <w:color w:val="000000"/>
          <w:sz w:val="24"/>
          <w:szCs w:val="24"/>
          <w:lang w:val="fr-FR"/>
        </w:rPr>
      </w:pPr>
      <w:r w:rsidRPr="00046716">
        <w:rPr>
          <w:color w:val="000000"/>
          <w:sz w:val="24"/>
          <w:szCs w:val="24"/>
          <w:lang w:val="fr-FR"/>
        </w:rPr>
        <w:t>5 Victoria Avenue</w:t>
      </w:r>
    </w:p>
    <w:p w14:paraId="13329B72" w14:textId="10DBC567" w:rsidR="00046716" w:rsidRPr="00046716" w:rsidRDefault="00046716" w:rsidP="00046716">
      <w:pPr>
        <w:spacing w:after="0"/>
        <w:rPr>
          <w:color w:val="000000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A2FAC" wp14:editId="488873D1">
                <wp:simplePos x="0" y="0"/>
                <wp:positionH relativeFrom="column">
                  <wp:posOffset>2837113</wp:posOffset>
                </wp:positionH>
                <wp:positionV relativeFrom="paragraph">
                  <wp:posOffset>75465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159A" w14:textId="025D856B" w:rsidR="00AC4329" w:rsidRDefault="00AC4329">
                            <w:r>
                              <w:t>Harrogate Bus and Train Stations: 5 minute walk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A2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pt;margin-top: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y&#10;388a3QAAAAoBAAAPAAAAAAAAAAAAAAAAAGsEAABkcnMvZG93bnJldi54bWxQSwUGAAAAAAQABADz&#10;AAAAdQUAAAAA&#10;">
                <v:textbox style="mso-fit-shape-to-text:t">
                  <w:txbxContent>
                    <w:p w14:paraId="5D0B159A" w14:textId="025D856B" w:rsidR="00AC4329" w:rsidRDefault="00AC4329">
                      <w:r>
                        <w:t>Harrogate Bus and Train Stations: 5 minute walk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716">
        <w:rPr>
          <w:color w:val="000000"/>
          <w:sz w:val="24"/>
          <w:szCs w:val="24"/>
          <w:lang w:val="fr-FR"/>
        </w:rPr>
        <w:t>Harrogate</w:t>
      </w:r>
    </w:p>
    <w:p w14:paraId="17822049" w14:textId="7515CE8E" w:rsidR="00046716" w:rsidRPr="00046716" w:rsidRDefault="00046716" w:rsidP="00046716">
      <w:pPr>
        <w:spacing w:after="0"/>
        <w:rPr>
          <w:color w:val="000000"/>
          <w:sz w:val="24"/>
          <w:szCs w:val="24"/>
          <w:lang w:val="fr-FR"/>
        </w:rPr>
      </w:pPr>
      <w:r w:rsidRPr="00046716">
        <w:rPr>
          <w:color w:val="000000"/>
          <w:sz w:val="24"/>
          <w:szCs w:val="24"/>
          <w:lang w:val="fr-FR"/>
        </w:rPr>
        <w:t>HG1 1EQ</w:t>
      </w:r>
    </w:p>
    <w:p w14:paraId="65A372E1" w14:textId="4DDA9D25" w:rsidR="00774C79" w:rsidRPr="00705F48" w:rsidRDefault="00774C79" w:rsidP="00705F48">
      <w:pPr>
        <w:spacing w:after="0" w:line="240" w:lineRule="auto"/>
        <w:jc w:val="both"/>
        <w:rPr>
          <w:noProof/>
          <w:sz w:val="24"/>
          <w:szCs w:val="24"/>
        </w:rPr>
      </w:pPr>
    </w:p>
    <w:p w14:paraId="154361F1" w14:textId="56CB8342" w:rsidR="00AC4329" w:rsidRDefault="00046716" w:rsidP="00AC43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E88EA" wp14:editId="665B9CF4">
                <wp:simplePos x="0" y="0"/>
                <wp:positionH relativeFrom="column">
                  <wp:posOffset>2368717</wp:posOffset>
                </wp:positionH>
                <wp:positionV relativeFrom="paragraph">
                  <wp:posOffset>1754271</wp:posOffset>
                </wp:positionV>
                <wp:extent cx="300625" cy="329852"/>
                <wp:effectExtent l="19050" t="19050" r="23495" b="1333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0625" cy="3298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23C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186.5pt;margin-top:138.15pt;width:23.65pt;height:25.9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" adj="11757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B266F81" wp14:editId="12517E12">
            <wp:extent cx="5731510" cy="310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D14C" w14:textId="571E5BC8" w:rsidR="00AC4329" w:rsidRDefault="00046716" w:rsidP="00AC4329">
      <w:r>
        <w:rPr>
          <w:noProof/>
        </w:rPr>
        <w:drawing>
          <wp:inline distT="0" distB="0" distL="0" distR="0" wp14:anchorId="42B3DECC" wp14:editId="4180D342">
            <wp:extent cx="3007895" cy="225608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1" cy="225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3124" w14:textId="1BDBEB2D" w:rsidR="00E55346" w:rsidRDefault="00E55346" w:rsidP="00AC4329"/>
    <w:p w14:paraId="5ED9E08F" w14:textId="25D4A744" w:rsidR="00E55346" w:rsidRDefault="00E55346" w:rsidP="00AC4329">
      <w:r>
        <w:t>For any assistance, please call Rebecca: 07584 119252.</w:t>
      </w:r>
    </w:p>
    <w:p w14:paraId="446C65B5" w14:textId="35AF26FD" w:rsidR="00E55346" w:rsidRPr="00AC4329" w:rsidRDefault="00E55346" w:rsidP="00AC4329">
      <w:r>
        <w:t xml:space="preserve">If you have particular access requirements, please get in touch to discuss </w:t>
      </w:r>
      <w:r w:rsidR="00046716">
        <w:t>alternative</w:t>
      </w:r>
      <w:r>
        <w:t xml:space="preserve"> arrangements.</w:t>
      </w:r>
    </w:p>
    <w:sectPr w:rsidR="00E55346" w:rsidRPr="00AC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1280" w14:textId="77777777" w:rsidR="006C19D0" w:rsidRDefault="006C19D0" w:rsidP="00E55346">
      <w:pPr>
        <w:spacing w:after="0" w:line="240" w:lineRule="auto"/>
      </w:pPr>
      <w:r>
        <w:separator/>
      </w:r>
    </w:p>
  </w:endnote>
  <w:endnote w:type="continuationSeparator" w:id="0">
    <w:p w14:paraId="5083E123" w14:textId="77777777" w:rsidR="006C19D0" w:rsidRDefault="006C19D0" w:rsidP="00E5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C80" w14:textId="77777777" w:rsidR="006C19D0" w:rsidRDefault="006C19D0" w:rsidP="00E55346">
      <w:pPr>
        <w:spacing w:after="0" w:line="240" w:lineRule="auto"/>
      </w:pPr>
      <w:r>
        <w:separator/>
      </w:r>
    </w:p>
  </w:footnote>
  <w:footnote w:type="continuationSeparator" w:id="0">
    <w:p w14:paraId="2B65E312" w14:textId="77777777" w:rsidR="006C19D0" w:rsidRDefault="006C19D0" w:rsidP="00E5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79"/>
    <w:rsid w:val="00046716"/>
    <w:rsid w:val="006C19D0"/>
    <w:rsid w:val="00705F48"/>
    <w:rsid w:val="00743C5B"/>
    <w:rsid w:val="00774C79"/>
    <w:rsid w:val="009E1638"/>
    <w:rsid w:val="00AC4329"/>
    <w:rsid w:val="00D07F40"/>
    <w:rsid w:val="00E55346"/>
    <w:rsid w:val="00F9350C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F30D7"/>
  <w15:chartTrackingRefBased/>
  <w15:docId w15:val="{A5C99D9C-CFAA-4452-9C11-1D60AEE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46"/>
  </w:style>
  <w:style w:type="paragraph" w:styleId="Footer">
    <w:name w:val="footer"/>
    <w:basedOn w:val="Normal"/>
    <w:link w:val="FooterChar"/>
    <w:uiPriority w:val="99"/>
    <w:unhideWhenUsed/>
    <w:rsid w:val="00E5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Maunder</dc:creator>
  <cp:keywords/>
  <dc:description/>
  <cp:lastModifiedBy>Rebecca Maunder</cp:lastModifiedBy>
  <cp:revision>5</cp:revision>
  <dcterms:created xsi:type="dcterms:W3CDTF">2021-10-04T19:20:00Z</dcterms:created>
  <dcterms:modified xsi:type="dcterms:W3CDTF">2022-07-25T15:23:00Z</dcterms:modified>
</cp:coreProperties>
</file>